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165D1" w14:textId="77777777" w:rsidR="009579F2" w:rsidRPr="00AE271B" w:rsidRDefault="00D818AA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 w:rsidRPr="00AE271B">
        <w:rPr>
          <w:rFonts w:ascii="Arial" w:eastAsia="Arial" w:hAnsi="Arial" w:cs="Arial"/>
          <w:b/>
          <w:sz w:val="28"/>
          <w:u w:val="single"/>
        </w:rPr>
        <w:t>AUTORIZAÇÃO</w:t>
      </w:r>
    </w:p>
    <w:p w14:paraId="5A7C0440" w14:textId="77777777" w:rsidR="009579F2" w:rsidRDefault="009579F2">
      <w:pPr>
        <w:suppressAutoHyphens/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</w:p>
    <w:p w14:paraId="62BBF8DE" w14:textId="77777777" w:rsidR="009579F2" w:rsidRDefault="009579F2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604752E2" w14:textId="77777777" w:rsidR="00594531" w:rsidRDefault="00594531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2B439A12" w14:textId="549BE46A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ab/>
      </w:r>
      <w:r w:rsidR="00594531"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>Eu, ______________________________________,</w:t>
      </w:r>
      <w:r w:rsidR="00636B56">
        <w:rPr>
          <w:rFonts w:ascii="Arial" w:eastAsia="Arial" w:hAnsi="Arial" w:cs="Arial"/>
          <w:sz w:val="24"/>
        </w:rPr>
        <w:t xml:space="preserve"> OAB/MG nº ___________ </w:t>
      </w:r>
      <w:r>
        <w:rPr>
          <w:rFonts w:ascii="Arial" w:eastAsia="Arial" w:hAnsi="Arial" w:cs="Arial"/>
          <w:sz w:val="24"/>
        </w:rPr>
        <w:t>autorizo a inscrição de meu nome na chapa _______</w:t>
      </w:r>
      <w:r w:rsidR="007C2DD5"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</w:rPr>
        <w:t>______,</w:t>
      </w:r>
      <w:r w:rsidR="00636B5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</w:t>
      </w:r>
      <w:r w:rsidR="0073407C">
        <w:rPr>
          <w:rFonts w:ascii="Arial" w:eastAsia="Arial" w:hAnsi="Arial" w:cs="Arial"/>
          <w:sz w:val="24"/>
        </w:rPr>
        <w:t>ara concorrer ao cargo de _____________________</w:t>
      </w:r>
      <w:r>
        <w:rPr>
          <w:rFonts w:ascii="Arial" w:eastAsia="Arial" w:hAnsi="Arial" w:cs="Arial"/>
          <w:sz w:val="24"/>
        </w:rPr>
        <w:t>___</w:t>
      </w:r>
      <w:r w:rsidR="007C2DD5"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>_____</w:t>
      </w:r>
      <w:r w:rsidR="00636B5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pela Subseção de _____________, na eleiç</w:t>
      </w:r>
      <w:r w:rsidR="00B61B6F">
        <w:rPr>
          <w:rFonts w:ascii="Arial" w:eastAsia="Arial" w:hAnsi="Arial" w:cs="Arial"/>
          <w:sz w:val="24"/>
        </w:rPr>
        <w:t xml:space="preserve">ão da OAB/MG a se realizar em </w:t>
      </w:r>
      <w:r w:rsidR="0068234D">
        <w:rPr>
          <w:rFonts w:ascii="Arial" w:eastAsia="Arial" w:hAnsi="Arial" w:cs="Arial"/>
          <w:sz w:val="24"/>
        </w:rPr>
        <w:t>1</w:t>
      </w:r>
      <w:r w:rsidR="00B61B6F">
        <w:rPr>
          <w:rFonts w:ascii="Arial" w:eastAsia="Arial" w:hAnsi="Arial" w:cs="Arial"/>
          <w:sz w:val="24"/>
        </w:rPr>
        <w:t>7</w:t>
      </w:r>
      <w:r>
        <w:rPr>
          <w:rFonts w:ascii="Arial" w:eastAsia="Arial" w:hAnsi="Arial" w:cs="Arial"/>
          <w:sz w:val="24"/>
        </w:rPr>
        <w:t>/11/20</w:t>
      </w:r>
      <w:r w:rsidR="00B61B6F">
        <w:rPr>
          <w:rFonts w:ascii="Arial" w:eastAsia="Arial" w:hAnsi="Arial" w:cs="Arial"/>
          <w:sz w:val="24"/>
        </w:rPr>
        <w:t>2</w:t>
      </w:r>
      <w:r w:rsidR="0068234D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, em conformidade com o Provimento n° </w:t>
      </w:r>
      <w:r w:rsidR="0068234D">
        <w:rPr>
          <w:rFonts w:ascii="Arial" w:eastAsia="Arial" w:hAnsi="Arial" w:cs="Arial"/>
          <w:sz w:val="24"/>
        </w:rPr>
        <w:t>222</w:t>
      </w:r>
      <w:r>
        <w:rPr>
          <w:rFonts w:ascii="Arial" w:eastAsia="Arial" w:hAnsi="Arial" w:cs="Arial"/>
          <w:sz w:val="24"/>
        </w:rPr>
        <w:t>/</w:t>
      </w:r>
      <w:r w:rsidR="0068234D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do Conselho Federal da OAB</w:t>
      </w:r>
      <w:r w:rsidR="007C2DD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ab/>
      </w:r>
    </w:p>
    <w:p w14:paraId="5B7A6294" w14:textId="77777777" w:rsidR="00B61B6F" w:rsidRDefault="00B61B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594531">
        <w:rPr>
          <w:rFonts w:ascii="Arial" w:eastAsia="Arial" w:hAnsi="Arial" w:cs="Arial"/>
          <w:sz w:val="24"/>
        </w:rPr>
        <w:tab/>
        <w:t>Declaro que me reconheço pertencente à etnia ( ) Branca                     (   ) Preta  (   )  Parda    (   ) Amarela   (   ) Indígena.</w:t>
      </w:r>
    </w:p>
    <w:p w14:paraId="0124B0E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7A2EE98" w14:textId="77777777" w:rsidR="00594531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Declaro ainda estar adimplente com a anuidade nas Seccionais onde mantenho inscrição. (   )</w:t>
      </w:r>
    </w:p>
    <w:p w14:paraId="40A8404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1B6709C" w14:textId="77777777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Por ser verdade, firmo a presente para que produza os efeitos legais e jurídicos.</w:t>
      </w:r>
    </w:p>
    <w:p w14:paraId="1F0AC679" w14:textId="77777777" w:rsidR="00D818AA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B6CD377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18F96F53" w14:textId="09DBCBC9" w:rsidR="009579F2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</w:t>
      </w:r>
      <w:r w:rsidR="00F75C4F">
        <w:rPr>
          <w:rFonts w:ascii="Arial" w:eastAsia="Arial" w:hAnsi="Arial" w:cs="Arial"/>
          <w:sz w:val="24"/>
        </w:rPr>
        <w:t xml:space="preserve">, ____ de _______ de </w:t>
      </w:r>
      <w:r>
        <w:rPr>
          <w:rFonts w:ascii="Arial" w:eastAsia="Arial" w:hAnsi="Arial" w:cs="Arial"/>
          <w:sz w:val="24"/>
        </w:rPr>
        <w:t>202</w:t>
      </w:r>
      <w:r w:rsidR="0068234D">
        <w:rPr>
          <w:rFonts w:ascii="Arial" w:eastAsia="Arial" w:hAnsi="Arial" w:cs="Arial"/>
          <w:sz w:val="24"/>
        </w:rPr>
        <w:t>4</w:t>
      </w:r>
    </w:p>
    <w:p w14:paraId="343076A1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4243D029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3E958E49" w14:textId="77777777" w:rsidR="00594531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A8054C0" w14:textId="77777777" w:rsidR="00E44DB6" w:rsidRDefault="00E44DB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83FEF23" w14:textId="77777777" w:rsidR="00F75C4F" w:rsidRDefault="00F75C4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47C6040E" w14:textId="77777777" w:rsidR="009579F2" w:rsidRDefault="00E44DB6" w:rsidP="00E44DB6">
      <w:pPr>
        <w:suppressAutoHyphens/>
        <w:spacing w:after="0" w:line="240" w:lineRule="auto"/>
        <w:ind w:left="70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Assinatura</w:t>
      </w:r>
      <w:r w:rsidR="00D818AA">
        <w:rPr>
          <w:rFonts w:ascii="Arial" w:eastAsia="Arial" w:hAnsi="Arial" w:cs="Arial"/>
          <w:sz w:val="24"/>
        </w:rPr>
        <w:t>:</w:t>
      </w:r>
    </w:p>
    <w:p w14:paraId="12966E1F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00B575B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E230B76" w14:textId="77777777" w:rsidR="00594531" w:rsidRDefault="00594531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617B79B1" w14:textId="77777777" w:rsidR="009579F2" w:rsidRDefault="009579F2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58F8749C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9E616F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5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F2"/>
    <w:rsid w:val="001D50BD"/>
    <w:rsid w:val="00575188"/>
    <w:rsid w:val="00594531"/>
    <w:rsid w:val="00636B56"/>
    <w:rsid w:val="0068234D"/>
    <w:rsid w:val="0073249D"/>
    <w:rsid w:val="0073407C"/>
    <w:rsid w:val="007C2DD5"/>
    <w:rsid w:val="00845210"/>
    <w:rsid w:val="009579F2"/>
    <w:rsid w:val="00A90BB9"/>
    <w:rsid w:val="00AE271B"/>
    <w:rsid w:val="00B61B6F"/>
    <w:rsid w:val="00D818AA"/>
    <w:rsid w:val="00E44DB6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A412"/>
  <w15:docId w15:val="{3B8E6F02-4798-4195-BC03-ECFA7C0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Menossi Rodrigues</dc:creator>
  <cp:lastModifiedBy>Renato Oliveira</cp:lastModifiedBy>
  <cp:revision>10</cp:revision>
  <dcterms:created xsi:type="dcterms:W3CDTF">2021-09-27T18:08:00Z</dcterms:created>
  <dcterms:modified xsi:type="dcterms:W3CDTF">2024-10-03T23:06:00Z</dcterms:modified>
</cp:coreProperties>
</file>